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75B" w:rsidRPr="008B56C0" w:rsidRDefault="00BC275B" w:rsidP="008B56C0">
      <w:pPr>
        <w:jc w:val="center"/>
        <w:rPr>
          <w:b/>
          <w:sz w:val="36"/>
          <w:szCs w:val="36"/>
        </w:rPr>
      </w:pPr>
      <w:r w:rsidRPr="008B56C0">
        <w:rPr>
          <w:b/>
          <w:sz w:val="36"/>
          <w:szCs w:val="36"/>
        </w:rPr>
        <w:t>Volunteer Form</w:t>
      </w:r>
    </w:p>
    <w:p w:rsidR="00BC275B" w:rsidRDefault="00BC275B">
      <w:r>
        <w:t>Please complete this form is you would like us to pass your details on to charities and community groups working on the Isle of Wight to support people through the corona virus pandemic.</w:t>
      </w:r>
    </w:p>
    <w:p w:rsidR="00BC275B" w:rsidRDefault="00BC275B">
      <w:r>
        <w:t>You are not committing yourself to anything, simply saying you are happy to be contacted by organisations looking for volunteers,</w:t>
      </w:r>
    </w:p>
    <w:p w:rsidR="00BC275B" w:rsidRDefault="00BC275B"/>
    <w:tbl>
      <w:tblPr>
        <w:tblStyle w:val="TableGrid"/>
        <w:tblW w:w="0" w:type="auto"/>
        <w:tblLook w:val="04A0" w:firstRow="1" w:lastRow="0" w:firstColumn="1" w:lastColumn="0" w:noHBand="0" w:noVBand="1"/>
      </w:tblPr>
      <w:tblGrid>
        <w:gridCol w:w="6062"/>
        <w:gridCol w:w="2693"/>
      </w:tblGrid>
      <w:tr w:rsidR="00BC275B" w:rsidTr="00BC275B">
        <w:tc>
          <w:tcPr>
            <w:tcW w:w="6062" w:type="dxa"/>
          </w:tcPr>
          <w:p w:rsidR="00BC275B" w:rsidRDefault="00BC275B">
            <w:r>
              <w:t>Name</w:t>
            </w:r>
          </w:p>
        </w:tc>
        <w:tc>
          <w:tcPr>
            <w:tcW w:w="2693" w:type="dxa"/>
          </w:tcPr>
          <w:p w:rsidR="00BC275B" w:rsidRDefault="008B56C0">
            <w:r>
              <w:t>Area – where do live/ where are you happy to volunteer?</w:t>
            </w:r>
          </w:p>
        </w:tc>
      </w:tr>
      <w:tr w:rsidR="00BC275B" w:rsidTr="00BC275B">
        <w:tc>
          <w:tcPr>
            <w:tcW w:w="6062" w:type="dxa"/>
          </w:tcPr>
          <w:p w:rsidR="00BC275B" w:rsidRDefault="00BC275B"/>
          <w:p w:rsidR="00BC275B" w:rsidRDefault="00BC275B"/>
        </w:tc>
        <w:tc>
          <w:tcPr>
            <w:tcW w:w="2693" w:type="dxa"/>
          </w:tcPr>
          <w:p w:rsidR="00BC275B" w:rsidRDefault="00BC275B"/>
          <w:p w:rsidR="008B56C0" w:rsidRDefault="008B56C0"/>
          <w:p w:rsidR="008B56C0" w:rsidRDefault="008B56C0">
            <w:bookmarkStart w:id="0" w:name="_GoBack"/>
            <w:bookmarkEnd w:id="0"/>
          </w:p>
        </w:tc>
      </w:tr>
    </w:tbl>
    <w:p w:rsidR="00BC275B" w:rsidRDefault="00BC275B"/>
    <w:tbl>
      <w:tblPr>
        <w:tblStyle w:val="TableGrid"/>
        <w:tblW w:w="0" w:type="auto"/>
        <w:tblLook w:val="04A0" w:firstRow="1" w:lastRow="0" w:firstColumn="1" w:lastColumn="0" w:noHBand="0" w:noVBand="1"/>
      </w:tblPr>
      <w:tblGrid>
        <w:gridCol w:w="3510"/>
        <w:gridCol w:w="5245"/>
      </w:tblGrid>
      <w:tr w:rsidR="00BC275B" w:rsidTr="00BC275B">
        <w:tc>
          <w:tcPr>
            <w:tcW w:w="3510" w:type="dxa"/>
          </w:tcPr>
          <w:p w:rsidR="00BC275B" w:rsidRDefault="00BC275B" w:rsidP="00BC275B">
            <w:r>
              <w:t>Telephone No</w:t>
            </w:r>
          </w:p>
        </w:tc>
        <w:tc>
          <w:tcPr>
            <w:tcW w:w="5245" w:type="dxa"/>
          </w:tcPr>
          <w:p w:rsidR="00BC275B" w:rsidRDefault="00BC275B" w:rsidP="00BC275B">
            <w:r>
              <w:t>Email</w:t>
            </w:r>
          </w:p>
        </w:tc>
      </w:tr>
      <w:tr w:rsidR="00BC275B" w:rsidTr="00BC275B">
        <w:tc>
          <w:tcPr>
            <w:tcW w:w="3510" w:type="dxa"/>
          </w:tcPr>
          <w:p w:rsidR="00BC275B" w:rsidRDefault="00BC275B" w:rsidP="000955B3"/>
          <w:p w:rsidR="00BC275B" w:rsidRDefault="00BC275B" w:rsidP="000955B3"/>
        </w:tc>
        <w:tc>
          <w:tcPr>
            <w:tcW w:w="5245" w:type="dxa"/>
          </w:tcPr>
          <w:p w:rsidR="00BC275B" w:rsidRDefault="00BC275B" w:rsidP="000955B3"/>
        </w:tc>
      </w:tr>
    </w:tbl>
    <w:p w:rsidR="00BC275B" w:rsidRDefault="00BC275B"/>
    <w:tbl>
      <w:tblPr>
        <w:tblStyle w:val="TableGrid"/>
        <w:tblW w:w="0" w:type="auto"/>
        <w:tblLook w:val="04A0" w:firstRow="1" w:lastRow="0" w:firstColumn="1" w:lastColumn="0" w:noHBand="0" w:noVBand="1"/>
      </w:tblPr>
      <w:tblGrid>
        <w:gridCol w:w="1848"/>
        <w:gridCol w:w="2655"/>
        <w:gridCol w:w="4110"/>
      </w:tblGrid>
      <w:tr w:rsidR="00BC275B" w:rsidTr="00BC275B">
        <w:tc>
          <w:tcPr>
            <w:tcW w:w="1848" w:type="dxa"/>
          </w:tcPr>
          <w:p w:rsidR="00BC275B" w:rsidRDefault="00BC275B" w:rsidP="000955B3">
            <w:r>
              <w:t xml:space="preserve">Do you drive/have </w:t>
            </w:r>
            <w:proofErr w:type="gramStart"/>
            <w:r>
              <w:t>car ?</w:t>
            </w:r>
            <w:proofErr w:type="gramEnd"/>
          </w:p>
        </w:tc>
        <w:tc>
          <w:tcPr>
            <w:tcW w:w="2655" w:type="dxa"/>
          </w:tcPr>
          <w:p w:rsidR="00BC275B" w:rsidRDefault="00BC275B" w:rsidP="000955B3">
            <w:r>
              <w:t>Do you have a DBS check?</w:t>
            </w:r>
          </w:p>
        </w:tc>
        <w:tc>
          <w:tcPr>
            <w:tcW w:w="4110" w:type="dxa"/>
          </w:tcPr>
          <w:p w:rsidR="00BC275B" w:rsidRDefault="00BC275B" w:rsidP="000955B3">
            <w:r>
              <w:t>Occupation</w:t>
            </w:r>
          </w:p>
        </w:tc>
      </w:tr>
      <w:tr w:rsidR="00BC275B" w:rsidTr="00BC275B">
        <w:tc>
          <w:tcPr>
            <w:tcW w:w="1848" w:type="dxa"/>
          </w:tcPr>
          <w:p w:rsidR="00BC275B" w:rsidRDefault="00BC275B" w:rsidP="000955B3"/>
          <w:p w:rsidR="00BC275B" w:rsidRDefault="00BC275B" w:rsidP="000955B3"/>
        </w:tc>
        <w:tc>
          <w:tcPr>
            <w:tcW w:w="2655" w:type="dxa"/>
          </w:tcPr>
          <w:p w:rsidR="00BC275B" w:rsidRDefault="00BC275B" w:rsidP="000955B3"/>
        </w:tc>
        <w:tc>
          <w:tcPr>
            <w:tcW w:w="4110" w:type="dxa"/>
          </w:tcPr>
          <w:p w:rsidR="00BC275B" w:rsidRDefault="00BC275B" w:rsidP="000955B3"/>
        </w:tc>
      </w:tr>
    </w:tbl>
    <w:p w:rsidR="00BC275B" w:rsidRDefault="00BC275B" w:rsidP="00BC275B"/>
    <w:tbl>
      <w:tblPr>
        <w:tblStyle w:val="TableGrid"/>
        <w:tblW w:w="0" w:type="auto"/>
        <w:tblLook w:val="04A0" w:firstRow="1" w:lastRow="0" w:firstColumn="1" w:lastColumn="0" w:noHBand="0" w:noVBand="1"/>
      </w:tblPr>
      <w:tblGrid>
        <w:gridCol w:w="8613"/>
      </w:tblGrid>
      <w:tr w:rsidR="00BC275B" w:rsidTr="00BC275B">
        <w:tc>
          <w:tcPr>
            <w:tcW w:w="8613" w:type="dxa"/>
          </w:tcPr>
          <w:p w:rsidR="00BC275B" w:rsidRDefault="00BC275B" w:rsidP="000955B3">
            <w:r>
              <w:t>What sort of volunteering would you like to do?</w:t>
            </w:r>
          </w:p>
        </w:tc>
      </w:tr>
      <w:tr w:rsidR="00BC275B" w:rsidTr="00BC275B">
        <w:tc>
          <w:tcPr>
            <w:tcW w:w="8613" w:type="dxa"/>
          </w:tcPr>
          <w:p w:rsidR="00BC275B" w:rsidRDefault="00BC275B" w:rsidP="000955B3"/>
          <w:p w:rsidR="00BC275B" w:rsidRDefault="00BC275B" w:rsidP="000955B3"/>
          <w:p w:rsidR="00BC275B" w:rsidRDefault="00BC275B" w:rsidP="000955B3"/>
          <w:p w:rsidR="00BC275B" w:rsidRDefault="00BC275B" w:rsidP="000955B3"/>
          <w:p w:rsidR="00BC275B" w:rsidRDefault="00BC275B" w:rsidP="000955B3"/>
          <w:p w:rsidR="00BC275B" w:rsidRDefault="00BC275B" w:rsidP="000955B3"/>
          <w:p w:rsidR="00BC275B" w:rsidRDefault="00BC275B" w:rsidP="000955B3"/>
          <w:p w:rsidR="00BC275B" w:rsidRDefault="00BC275B" w:rsidP="000955B3"/>
        </w:tc>
      </w:tr>
    </w:tbl>
    <w:p w:rsidR="00BC275B" w:rsidRDefault="00BC275B" w:rsidP="00BC275B"/>
    <w:p w:rsidR="00BC275B" w:rsidRDefault="00BC275B" w:rsidP="00BC275B">
      <w:r>
        <w:t xml:space="preserve">Please return this form to </w:t>
      </w:r>
      <w:hyperlink r:id="rId4" w:history="1">
        <w:r w:rsidRPr="00BC275B">
          <w:rPr>
            <w:rStyle w:val="Hyperlink"/>
          </w:rPr>
          <w:t>mailto:volunteer@actioniw.org.uk</w:t>
        </w:r>
      </w:hyperlink>
    </w:p>
    <w:p w:rsidR="00BC275B" w:rsidRDefault="00BC275B"/>
    <w:p w:rsidR="008B56C0" w:rsidRDefault="008B56C0"/>
    <w:p w:rsidR="008B56C0" w:rsidRDefault="008B56C0"/>
    <w:p w:rsidR="008B56C0" w:rsidRDefault="008B56C0"/>
    <w:p w:rsidR="008B56C0" w:rsidRDefault="008B56C0"/>
    <w:p w:rsidR="008B56C0" w:rsidRDefault="008B56C0"/>
    <w:sectPr w:rsidR="008B5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5B"/>
    <w:rsid w:val="000C5A3A"/>
    <w:rsid w:val="008B56C0"/>
    <w:rsid w:val="008C05F0"/>
    <w:rsid w:val="00BC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0D4C"/>
  <w15:chartTrackingRefBased/>
  <w15:docId w15:val="{0B00EDAB-0A4B-4425-B024-BAD7144E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lunteer@actioni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Ciccognani</dc:creator>
  <cp:keywords/>
  <dc:description/>
  <cp:lastModifiedBy>Sandy Ciccognani</cp:lastModifiedBy>
  <cp:revision>2</cp:revision>
  <dcterms:created xsi:type="dcterms:W3CDTF">2020-03-20T14:39:00Z</dcterms:created>
  <dcterms:modified xsi:type="dcterms:W3CDTF">2020-03-20T14:39:00Z</dcterms:modified>
</cp:coreProperties>
</file>